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1F49" w:rsidRDefault="00CA07E2" w:rsidP="000D558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OUTPUT IMAGES</w:t>
      </w:r>
    </w:p>
    <w:p w:rsidR="00CA07E2" w:rsidRPr="00CA07E2" w:rsidRDefault="00CA07E2" w:rsidP="00CA07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PRODUCT LISTING INCLUDING IMAGE </w:t>
      </w:r>
    </w:p>
    <w:p w:rsidR="00CA07E2" w:rsidRDefault="00CA07E2" w:rsidP="000D558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FA50F5" wp14:editId="2B06E56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Default="00CA07E2" w:rsidP="000D5586">
      <w:pPr>
        <w:rPr>
          <w:rFonts w:ascii="Times New Roman" w:hAnsi="Times New Roman" w:cs="Times New Roman"/>
          <w:sz w:val="32"/>
          <w:szCs w:val="32"/>
        </w:rPr>
      </w:pPr>
    </w:p>
    <w:p w:rsidR="00CA07E2" w:rsidRDefault="00CA07E2" w:rsidP="00CA07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dashboard</w:t>
      </w:r>
    </w:p>
    <w:p w:rsidR="00CA07E2" w:rsidRP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4FFA072" wp14:editId="0F80D72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Default="00CA07E2" w:rsidP="00CA07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Admin homepage</w:t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0EE8477" wp14:editId="7D74A1E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CA07E2" w:rsidRDefault="00CA07E2" w:rsidP="00CA07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Product</w:t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9E716E1" wp14:editId="47F39A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Pr="00CA07E2" w:rsidRDefault="00CA07E2" w:rsidP="00CA07E2">
      <w:pPr>
        <w:rPr>
          <w:rFonts w:ascii="Times New Roman" w:hAnsi="Times New Roman" w:cs="Times New Roman"/>
          <w:sz w:val="32"/>
          <w:szCs w:val="32"/>
        </w:rPr>
      </w:pPr>
    </w:p>
    <w:p w:rsidR="00CA07E2" w:rsidRDefault="00CA07E2" w:rsidP="00CA07E2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CA07E2" w:rsidRPr="00CA07E2" w:rsidRDefault="00CA07E2" w:rsidP="00CA07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CA07E2">
        <w:rPr>
          <w:rFonts w:ascii="Times New Roman" w:hAnsi="Times New Roman" w:cs="Times New Roman"/>
          <w:sz w:val="32"/>
          <w:szCs w:val="32"/>
        </w:rPr>
        <w:t>Product added in list</w:t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3D7B802" wp14:editId="19D1D8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CA07E2" w:rsidRDefault="00CA07E2" w:rsidP="00CA07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Product List with update delete and search</w:t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45798AB" wp14:editId="267F66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CA07E2" w:rsidRDefault="00CA07E2" w:rsidP="00CA07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Edit Page</w:t>
      </w:r>
    </w:p>
    <w:p w:rsidR="00CA07E2" w:rsidRDefault="00DC7EAE" w:rsidP="00CA07E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CA88940" wp14:editId="654792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AE" w:rsidRDefault="00DC7EAE" w:rsidP="00CA07E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C7EAE" w:rsidRDefault="00DC7EAE" w:rsidP="00DC7E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Delete with confirmation</w:t>
      </w:r>
    </w:p>
    <w:p w:rsidR="00DC7EAE" w:rsidRDefault="00DC7EAE" w:rsidP="00DC7EAE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36661B46" wp14:editId="3290AC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AE" w:rsidRDefault="00DC7EAE" w:rsidP="00DC7EAE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C7EAE" w:rsidRDefault="00DC7EAE" w:rsidP="00DC7EAE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C7EAE" w:rsidRDefault="00DC7EAE" w:rsidP="00DC7E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Purchase List</w:t>
      </w:r>
    </w:p>
    <w:p w:rsidR="00DC7EAE" w:rsidRDefault="00DC7EAE" w:rsidP="00DC7EAE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F07018B" wp14:editId="5E4A14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AE" w:rsidRDefault="00DC7EAE" w:rsidP="00DC7EAE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C7EAE" w:rsidRDefault="00DC7EAE" w:rsidP="00DC7E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List</w:t>
      </w:r>
    </w:p>
    <w:p w:rsidR="00DC7EAE" w:rsidRPr="00DC7EAE" w:rsidRDefault="00DC7EAE" w:rsidP="00DC7EAE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4272CD5" wp14:editId="2614F5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07E2" w:rsidRPr="00CA07E2" w:rsidRDefault="00CA07E2" w:rsidP="00CA07E2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CA07E2" w:rsidRPr="000D5586" w:rsidRDefault="00CA07E2" w:rsidP="000D5586">
      <w:pPr>
        <w:rPr>
          <w:rFonts w:ascii="Times New Roman" w:hAnsi="Times New Roman" w:cs="Times New Roman"/>
          <w:sz w:val="32"/>
          <w:szCs w:val="32"/>
        </w:rPr>
      </w:pPr>
    </w:p>
    <w:sectPr w:rsidR="00CA07E2" w:rsidRPr="000D5586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0A4F" w:rsidRDefault="001C0A4F" w:rsidP="005C4FB4">
      <w:pPr>
        <w:spacing w:after="0" w:line="240" w:lineRule="auto"/>
      </w:pPr>
      <w:r>
        <w:separator/>
      </w:r>
    </w:p>
  </w:endnote>
  <w:endnote w:type="continuationSeparator" w:id="0">
    <w:p w:rsidR="001C0A4F" w:rsidRDefault="001C0A4F" w:rsidP="005C4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4FB4" w:rsidRDefault="005C4FB4">
    <w:pPr>
      <w:pStyle w:val="Footer"/>
    </w:pPr>
  </w:p>
  <w:p w:rsidR="005C4FB4" w:rsidRDefault="005C4FB4">
    <w:pPr>
      <w:pStyle w:val="Footer"/>
    </w:pPr>
  </w:p>
  <w:p w:rsidR="005C4FB4" w:rsidRDefault="005C4F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0A4F" w:rsidRDefault="001C0A4F" w:rsidP="005C4FB4">
      <w:pPr>
        <w:spacing w:after="0" w:line="240" w:lineRule="auto"/>
      </w:pPr>
      <w:r>
        <w:separator/>
      </w:r>
    </w:p>
  </w:footnote>
  <w:footnote w:type="continuationSeparator" w:id="0">
    <w:p w:rsidR="001C0A4F" w:rsidRDefault="001C0A4F" w:rsidP="005C4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D93F3D"/>
    <w:multiLevelType w:val="hybridMultilevel"/>
    <w:tmpl w:val="49CEB3E0"/>
    <w:lvl w:ilvl="0" w:tplc="04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9B7ED3"/>
    <w:multiLevelType w:val="hybridMultilevel"/>
    <w:tmpl w:val="BF7A56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316"/>
    <w:rsid w:val="000D5586"/>
    <w:rsid w:val="001C0A4F"/>
    <w:rsid w:val="00381F49"/>
    <w:rsid w:val="0039413A"/>
    <w:rsid w:val="005C4FB4"/>
    <w:rsid w:val="00804AA9"/>
    <w:rsid w:val="009D354F"/>
    <w:rsid w:val="009D726B"/>
    <w:rsid w:val="00B35F8F"/>
    <w:rsid w:val="00CA07E2"/>
    <w:rsid w:val="00CA3316"/>
    <w:rsid w:val="00DC7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AC95EC-987F-4CD2-BCC4-4A148D1C5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4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FB4"/>
  </w:style>
  <w:style w:type="paragraph" w:styleId="Footer">
    <w:name w:val="footer"/>
    <w:basedOn w:val="Normal"/>
    <w:link w:val="FooterChar"/>
    <w:uiPriority w:val="99"/>
    <w:unhideWhenUsed/>
    <w:rsid w:val="005C4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FB4"/>
  </w:style>
  <w:style w:type="paragraph" w:styleId="ListParagraph">
    <w:name w:val="List Paragraph"/>
    <w:basedOn w:val="Normal"/>
    <w:uiPriority w:val="34"/>
    <w:qFormat/>
    <w:rsid w:val="00CA07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Allaahuakbar</dc:creator>
  <cp:keywords/>
  <dc:description/>
  <cp:lastModifiedBy>Allaahuakbar</cp:lastModifiedBy>
  <cp:revision>4</cp:revision>
  <dcterms:created xsi:type="dcterms:W3CDTF">2021-04-24T01:32:00Z</dcterms:created>
  <dcterms:modified xsi:type="dcterms:W3CDTF">2021-05-23T16:17:00Z</dcterms:modified>
</cp:coreProperties>
</file>